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0BD67BB" w:rsidRDefault="40BD67BB" w14:paraId="0A7A28AD" w14:textId="77632D6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2B6E03EC" w14:textId="52F1DF5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ONLINE DOCUMENTATION</w:t>
      </w:r>
    </w:p>
    <w:p w:rsidR="40BD67BB" w:rsidRDefault="40BD67BB" w14:paraId="0094168E" w14:textId="4E82DCD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3C4EBCDC" w14:textId="74C6995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0B2C22F" w14:textId="1EACAFA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Manufacturer Website: </w:t>
      </w:r>
      <w:hyperlink r:id="R2e9fa0a3fcd14126">
        <w:r w:rsidRPr="40BD67BB" w:rsidR="40BD67B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</w:t>
        </w:r>
      </w:hyperlink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FE3D4E0" w14:textId="1A6395A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Support Site: </w:t>
      </w:r>
      <w:hyperlink r:id="R0cd68663993d4922">
        <w:r w:rsidRPr="40BD67BB" w:rsidR="40BD67B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https://www.snapav.com/shop/en/snapav/support</w:t>
        </w:r>
      </w:hyperlink>
    </w:p>
    <w:p w:rsidR="40BD67BB" w:rsidRDefault="40BD67BB" w14:paraId="0E146953" w14:textId="5475820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74C4286" w14:textId="13F7FA1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1AFEC455" w14:textId="3F17C6E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CHANGELOG</w:t>
      </w:r>
    </w:p>
    <w:p w:rsidR="40BD67BB" w:rsidRDefault="40BD67BB" w14:paraId="49E431C2" w14:textId="2020C3D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699D73E2" w14:textId="73818F6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99C6483" w14:textId="44CF5AB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v1.1</w:t>
      </w:r>
    </w:p>
    <w:p w:rsidR="40BD67BB" w:rsidRDefault="40BD67BB" w14:paraId="0BFCE0DD" w14:textId="19DD5B1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Added digital coax output and analog output connections</w:t>
      </w:r>
    </w:p>
    <w:p w:rsidR="40BD67BB" w:rsidRDefault="40BD67BB" w14:paraId="6EEDF7A9" w14:textId="367CEBD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</w:t>
      </w:r>
    </w:p>
    <w:p w:rsidR="40BD67BB" w:rsidRDefault="40BD67BB" w14:paraId="747D6AD0" w14:textId="6F8DC1C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v1.0</w:t>
      </w:r>
    </w:p>
    <w:p w:rsidR="40BD67BB" w:rsidRDefault="40BD67BB" w14:paraId="29A4C019" w14:textId="28A6D22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Initial Release</w:t>
      </w:r>
    </w:p>
    <w:p w:rsidR="40BD67BB" w:rsidRDefault="40BD67BB" w14:paraId="700CC4EF" w14:textId="54BEA35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23949FB" w14:textId="21AE124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0BBB9697" w14:textId="63E48DB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OVERVIEW</w:t>
      </w:r>
    </w:p>
    <w:p w:rsidR="40BD67BB" w:rsidRDefault="40BD67BB" w14:paraId="41B2DC89" w14:textId="61C42FD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7CB5ADC6" w14:textId="6AAF2F8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45FF501" w14:textId="15014A7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This driver integrates a SunBriteTV into your Control4 Project by use of IR transmittion. To </w:t>
      </w:r>
    </w:p>
    <w:p w:rsidR="40BD67BB" w:rsidRDefault="40BD67BB" w14:paraId="30505FF7" w14:textId="67F0D9F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use this driver, please add the driver to the existing project and follow the setup </w:t>
      </w:r>
    </w:p>
    <w:p w:rsidR="40BD67BB" w:rsidRDefault="40BD67BB" w14:paraId="149BD599" w14:textId="0895985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instructions below.</w:t>
      </w:r>
    </w:p>
    <w:p w:rsidR="40BD67BB" w:rsidRDefault="40BD67BB" w14:paraId="3A5C4A50" w14:textId="4984E0B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7F90D31" w14:textId="2AE8DD1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74680234" w14:textId="3F35068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SETUP</w:t>
      </w:r>
    </w:p>
    <w:p w:rsidR="40BD67BB" w:rsidRDefault="40BD67BB" w14:paraId="17314393" w14:textId="05A42EC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1225014A" w14:textId="01AE969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30C21D2" w14:textId="635AFDF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1. Physically connect the IR cable from control system input to the television IR receiver.</w:t>
      </w:r>
    </w:p>
    <w:p w:rsidR="40BD67BB" w:rsidRDefault="40BD67BB" w14:paraId="27964296" w14:textId="67BACCC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EC560F7" w14:textId="75BAAF6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2. In the connections tab, bind the IR input from the driver to the IR output</w:t>
      </w:r>
    </w:p>
    <w:p w:rsidR="40BD67BB" w:rsidRDefault="40BD67BB" w14:paraId="0698F74D" w14:textId="2A1A6E3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you're using for the connection. </w:t>
      </w:r>
    </w:p>
    <w:p w:rsidR="40BD67BB" w:rsidRDefault="40BD67BB" w14:paraId="41DB5EC5" w14:textId="5E0BC77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110B389" w14:textId="50DF652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i.e SUNBRITETV IR DRIVER INPUT ----- HC250 IR OUTPUT</w:t>
      </w:r>
    </w:p>
    <w:p w:rsidR="40BD67BB" w:rsidRDefault="40BD67BB" w14:paraId="0A953E0F" w14:textId="3B1FC04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FE83F80" w14:textId="3E769F4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291C09F6" w14:textId="599AD58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PROPERTIES</w:t>
      </w:r>
    </w:p>
    <w:p w:rsidR="40BD67BB" w:rsidRDefault="40BD67BB" w14:paraId="21B94C91" w14:textId="410FBBB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698A499F" w14:textId="22D3744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79FBA86" w14:textId="44B4AF7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SR250 RED BUTTON</w:t>
      </w:r>
    </w:p>
    <w:p w:rsidR="40BD67BB" w:rsidRDefault="40BD67BB" w14:paraId="68EA7F94" w14:textId="092C9B0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1.</w:t>
      </w:r>
    </w:p>
    <w:p w:rsidR="40BD67BB" w:rsidRDefault="40BD67BB" w14:paraId="5C6A0795" w14:textId="188EAF2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D35253C" w14:textId="0F6C1C8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SR250 GREEN BUTTON</w:t>
      </w:r>
    </w:p>
    <w:p w:rsidR="40BD67BB" w:rsidRDefault="40BD67BB" w14:paraId="3216A5C0" w14:textId="208688A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2.</w:t>
      </w:r>
    </w:p>
    <w:p w:rsidR="40BD67BB" w:rsidRDefault="40BD67BB" w14:paraId="29691222" w14:textId="4DFDC40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3199E01" w14:textId="3CF37BF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SR250 YELLOW BUTTON</w:t>
      </w:r>
    </w:p>
    <w:p w:rsidR="40BD67BB" w:rsidRDefault="40BD67BB" w14:paraId="7558790C" w14:textId="68587C5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3.</w:t>
      </w:r>
    </w:p>
    <w:p w:rsidR="40BD67BB" w:rsidRDefault="40BD67BB" w14:paraId="2F2DBE9A" w14:textId="2042FD1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4CFC8E9" w14:textId="454E98B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SR250 BLUE BUTTON</w:t>
      </w:r>
    </w:p>
    <w:p w:rsidR="40BD67BB" w:rsidRDefault="40BD67BB" w14:paraId="0FF24580" w14:textId="3BB3CE5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 Default is picture mode 4.</w:t>
      </w:r>
    </w:p>
    <w:p w:rsidR="40BD67BB" w:rsidRDefault="40BD67BB" w14:paraId="772F6D01" w14:textId="0DF40E3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9097DF6" w14:textId="7D82149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ONE </w:t>
      </w:r>
    </w:p>
    <w:p w:rsidR="40BD67BB" w:rsidRDefault="40BD67BB" w14:paraId="3B8EDEDE" w14:textId="4C39D4B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40BD67BB" w:rsidRDefault="40BD67BB" w14:paraId="19C9CBAC" w14:textId="20A8C11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B8DA2CB" w14:textId="3829D46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TWO </w:t>
      </w:r>
    </w:p>
    <w:p w:rsidR="40BD67BB" w:rsidRDefault="40BD67BB" w14:paraId="10C66791" w14:textId="26A4E52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40BD67BB" w:rsidRDefault="40BD67BB" w14:paraId="49A9A36E" w14:textId="3C6117B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2E919CB" w14:textId="049BD2C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SR260 CUSTOM BUTTON THREE </w:t>
      </w:r>
    </w:p>
    <w:p w:rsidR="40BD67BB" w:rsidRDefault="40BD67BB" w14:paraId="6096766D" w14:textId="5ECB538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Configurable button for navigation.</w:t>
      </w:r>
    </w:p>
    <w:p w:rsidR="40BD67BB" w:rsidRDefault="40BD67BB" w14:paraId="79323D37" w14:textId="39C4D2F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A278671" w14:textId="1FEF9E9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DEBUG MODE</w:t>
      </w:r>
    </w:p>
    <w:p w:rsidR="40BD67BB" w:rsidRDefault="40BD67BB" w14:paraId="030FDB92" w14:textId="637A8D4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Mode for debugging lua in the lua output window</w:t>
      </w:r>
    </w:p>
    <w:p w:rsidR="40BD67BB" w:rsidRDefault="40BD67BB" w14:paraId="66AD51A1" w14:textId="0F11AEB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28C1350" w14:textId="032E8AD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7E5FFFBA" w14:textId="0F1A167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EVENTS</w:t>
      </w:r>
    </w:p>
    <w:p w:rsidR="40BD67BB" w:rsidRDefault="40BD67BB" w14:paraId="708CFC9F" w14:textId="002A732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3FBBFD78" w14:textId="2E9C215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B5806B4" w14:textId="3DD4C5A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POWER ON</w:t>
      </w:r>
    </w:p>
    <w:p w:rsidR="40BD67BB" w:rsidRDefault="40BD67BB" w14:paraId="1695E816" w14:textId="685CAAE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D31ADAE" w14:textId="7608DEA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POWER OFF</w:t>
      </w:r>
    </w:p>
    <w:p w:rsidR="40BD67BB" w:rsidRDefault="40BD67BB" w14:paraId="7EE5FFD9" w14:textId="21E8DA8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9096A9D" w14:textId="584FBB3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CHANGED</w:t>
      </w:r>
    </w:p>
    <w:p w:rsidR="40BD67BB" w:rsidRDefault="40BD67BB" w14:paraId="00A9085A" w14:textId="00540B6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57357E3" w14:textId="0D4B343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3E22C9CE" w14:textId="3C4AE37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VARIABLES</w:t>
      </w:r>
    </w:p>
    <w:p w:rsidR="40BD67BB" w:rsidRDefault="40BD67BB" w14:paraId="71E2253D" w14:textId="1190701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001B5844" w14:textId="1884C34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E4334F1" w14:textId="0E45B29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CURRENT INPUT</w:t>
      </w:r>
    </w:p>
    <w:p w:rsidR="40BD67BB" w:rsidRDefault="40BD67BB" w14:paraId="0A11C4B0" w14:textId="176D43B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32FAC05" w14:textId="3AD21AE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POWER STATE</w:t>
      </w:r>
    </w:p>
    <w:p w:rsidR="40BD67BB" w:rsidRDefault="40BD67BB" w14:paraId="45814E6D" w14:textId="3AEAFB7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C5CE212" w14:textId="15966F5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281E5273" w14:textId="04678C9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ACTIONS</w:t>
      </w:r>
    </w:p>
    <w:p w:rsidR="40BD67BB" w:rsidRDefault="40BD67BB" w14:paraId="3E9FC342" w14:textId="49DD9B2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640DB2C5" w14:textId="0D9C7B6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6822908" w14:textId="50D38EA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PRINT DEVICE-SPECIFIC MAPPINGS</w:t>
      </w:r>
    </w:p>
    <w:p w:rsidR="40BD67BB" w:rsidRDefault="40BD67BB" w14:paraId="71A375DC" w14:textId="6F61B42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device specific mappings will be printed in a list</w:t>
      </w:r>
    </w:p>
    <w:p w:rsidR="40BD67BB" w:rsidRDefault="40BD67BB" w14:paraId="081B4664" w14:textId="2DBE6AC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FB46018" w14:textId="10D5937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PRINT BUTTON MAPPINGS</w:t>
      </w:r>
    </w:p>
    <w:p w:rsidR="40BD67BB" w:rsidRDefault="40BD67BB" w14:paraId="545B6A0B" w14:textId="46343A9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In the lua output, the proxy button mappings will be printed in a list </w:t>
      </w:r>
    </w:p>
    <w:p w:rsidR="40BD67BB" w:rsidRDefault="40BD67BB" w14:paraId="273448F8" w14:textId="6CDF9A7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8046021" w14:textId="73A3994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2F834A57" w14:textId="5FB7A72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DEVICE-SPECIFIC COMMANDS</w:t>
      </w:r>
    </w:p>
    <w:p w:rsidR="40BD67BB" w:rsidRDefault="40BD67BB" w14:paraId="4ABCB3BE" w14:textId="08C3982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--------------------------------------------------------------------------------</w:t>
      </w:r>
    </w:p>
    <w:p w:rsidR="40BD67BB" w:rsidRDefault="40BD67BB" w14:paraId="33111414" w14:textId="135750C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F38C8DF" w14:textId="2188B88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ASPECT - Press Button ASPECT</w:t>
      </w:r>
    </w:p>
    <w:p w:rsidR="40BD67BB" w:rsidRDefault="40BD67BB" w14:paraId="7BC8E60A" w14:textId="764F35D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A36E490" w14:textId="0D34E6C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A D - Press Button Add/Delete</w:t>
      </w:r>
    </w:p>
    <w:p w:rsidR="40BD67BB" w:rsidRDefault="40BD67BB" w14:paraId="08937791" w14:textId="48EDCAF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A716121" w14:textId="606D4AA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CANCEL - Press Button CANCEL</w:t>
      </w:r>
    </w:p>
    <w:p w:rsidR="40BD67BB" w:rsidRDefault="40BD67BB" w14:paraId="2DB952BB" w14:textId="172A67E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9E0FB49" w14:textId="03FDFC6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CC - Press Button Closed Captioned</w:t>
      </w:r>
    </w:p>
    <w:p w:rsidR="40BD67BB" w:rsidRDefault="40BD67BB" w14:paraId="130924FE" w14:textId="7D78190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F30C0D5" w14:textId="4A77AEA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CHANNEL DOWN - Press Button CHANNEL DOWN</w:t>
      </w:r>
    </w:p>
    <w:p w:rsidR="40BD67BB" w:rsidRDefault="40BD67BB" w14:paraId="49CADE91" w14:textId="4B75F21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3F15CB3A" w14:textId="64591A1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CHANNEL LOCK - Press Button CHANNEL LOCK</w:t>
      </w:r>
    </w:p>
    <w:p w:rsidR="40BD67BB" w:rsidRDefault="40BD67BB" w14:paraId="4723990F" w14:textId="04B4CAE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2F038F1" w14:textId="274FACF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CHANNEL UP - Press Button CHANNEL UP</w:t>
      </w:r>
    </w:p>
    <w:p w:rsidR="40BD67BB" w:rsidRDefault="40BD67BB" w14:paraId="0634841F" w14:textId="397E12C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CE67B8F" w14:textId="12912B7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DNR - Press Button DNR</w:t>
      </w:r>
    </w:p>
    <w:p w:rsidR="40BD67BB" w:rsidRDefault="40BD67BB" w14:paraId="66DA84D5" w14:textId="7E1B1C3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C6AE823" w14:textId="44449B9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DOWN - Press Button DOWN</w:t>
      </w:r>
    </w:p>
    <w:p w:rsidR="40BD67BB" w:rsidRDefault="40BD67BB" w14:paraId="4B5CD68C" w14:textId="25929C4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14937CE" w14:textId="18A23E3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ENTER - Press Button ENTER</w:t>
      </w:r>
    </w:p>
    <w:p w:rsidR="40BD67BB" w:rsidRDefault="40BD67BB" w14:paraId="5800BC24" w14:textId="1E1A4E3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B29C01F" w14:textId="1EDCA75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FAVORITE A D - Press Button FAVORITE Add/Delete</w:t>
      </w:r>
    </w:p>
    <w:p w:rsidR="40BD67BB" w:rsidRDefault="40BD67BB" w14:paraId="0CF804FD" w14:textId="260D8E3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6F81590" w14:textId="390B39E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FAVORITE DOWN - Press Button FAVORITE DOWN</w:t>
      </w:r>
    </w:p>
    <w:p w:rsidR="40BD67BB" w:rsidRDefault="40BD67BB" w14:paraId="36DC1C13" w14:textId="6568C01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59CC1F4" w14:textId="5EA6C66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FAVORITE UP - Press Button FAVORITE UP</w:t>
      </w:r>
    </w:p>
    <w:p w:rsidR="40BD67BB" w:rsidRDefault="40BD67BB" w14:paraId="22407D98" w14:textId="6E0AA37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EC8389D" w14:textId="3D64800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FREEZE - Press Button FREEZE</w:t>
      </w:r>
    </w:p>
    <w:p w:rsidR="40BD67BB" w:rsidRDefault="40BD67BB" w14:paraId="333644AE" w14:textId="15189C2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E58F395" w14:textId="5896738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GUIDE - Press Button GUIDE</w:t>
      </w:r>
    </w:p>
    <w:p w:rsidR="40BD67BB" w:rsidRDefault="40BD67BB" w14:paraId="62BC4647" w14:textId="50B17B9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F9C30B3" w14:textId="4FBF389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INFO - Press Button INFO</w:t>
      </w:r>
    </w:p>
    <w:p w:rsidR="40BD67BB" w:rsidRDefault="40BD67BB" w14:paraId="34E0FDC1" w14:textId="523145E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D129BAF" w14:textId="3430357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AV - Press Button INPUT AV</w:t>
      </w:r>
    </w:p>
    <w:p w:rsidR="40BD67BB" w:rsidRDefault="40BD67BB" w14:paraId="3BB3AC4F" w14:textId="74847D3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50553EF" w14:textId="7A505EF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1 - Press Button INPUT COMPONENT 1</w:t>
      </w:r>
    </w:p>
    <w:p w:rsidR="40BD67BB" w:rsidRDefault="40BD67BB" w14:paraId="0A98D366" w14:textId="5BCC42A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68718E8" w14:textId="5C702F9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COMPONENT 2 - Press Button INPUT COMPONENT 2</w:t>
      </w:r>
    </w:p>
    <w:p w:rsidR="40BD67BB" w:rsidRDefault="40BD67BB" w14:paraId="56E8D1CE" w14:textId="57B63E8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08C53AF" w14:textId="2D1D0E7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HDBASE T - Press Button INPUT HDBASE T</w:t>
      </w:r>
    </w:p>
    <w:p w:rsidR="40BD67BB" w:rsidRDefault="40BD67BB" w14:paraId="45529C6B" w14:textId="11C6F85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052EC31" w14:textId="0C01091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1 - Press Button INPUT HDMI 1</w:t>
      </w:r>
    </w:p>
    <w:p w:rsidR="40BD67BB" w:rsidRDefault="40BD67BB" w14:paraId="707DD4BF" w14:textId="246A7F9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8CBC40D" w14:textId="0FCA96A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HDMI 2 - Press Button INPUT HDMI 2</w:t>
      </w:r>
    </w:p>
    <w:p w:rsidR="40BD67BB" w:rsidRDefault="40BD67BB" w14:paraId="06248B9F" w14:textId="22AA5D3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816A537" w14:textId="60F2F34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NA - Press Button INPUT NA</w:t>
      </w:r>
    </w:p>
    <w:p w:rsidR="40BD67BB" w:rsidRDefault="40BD67BB" w14:paraId="68D29E87" w14:textId="5CFBF17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7F9A6E9" w14:textId="13EB3A7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PC VGA - Press Button INPUT PC VGA</w:t>
      </w:r>
    </w:p>
    <w:p w:rsidR="40BD67BB" w:rsidRDefault="40BD67BB" w14:paraId="70D7E11A" w14:textId="6FE0EB7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E80B5B3" w14:textId="1CDC18C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TUNER - Press Button INPUT TUNER</w:t>
      </w:r>
    </w:p>
    <w:p w:rsidR="40BD67BB" w:rsidRDefault="40BD67BB" w14:paraId="21E49EC3" w14:textId="7063597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0C71597" w14:textId="45F2B5F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INPUT USB MEDIA - Press Button INPUT USB MEDIA</w:t>
      </w:r>
    </w:p>
    <w:p w:rsidR="40BD67BB" w:rsidRDefault="40BD67BB" w14:paraId="75AF9DE8" w14:textId="1513CA2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1AC2A10" w14:textId="49B72C7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LEFT - Press Button LEFT</w:t>
      </w:r>
    </w:p>
    <w:p w:rsidR="40BD67BB" w:rsidRDefault="40BD67BB" w14:paraId="085826E8" w14:textId="214D357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789B2EF" w14:textId="1C580C5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MENU - Press Button MENU</w:t>
      </w:r>
    </w:p>
    <w:p w:rsidR="40BD67BB" w:rsidRDefault="40BD67BB" w14:paraId="4FA698A8" w14:textId="4764663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F989D6C" w14:textId="6EEDA9F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MTS - Press Button MTS</w:t>
      </w:r>
    </w:p>
    <w:p w:rsidR="40BD67BB" w:rsidRDefault="40BD67BB" w14:paraId="453814ED" w14:textId="094B618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F066BBC" w14:textId="268243C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MUTE TOGGLE - Press Button MUTE TOGGLE</w:t>
      </w:r>
    </w:p>
    <w:p w:rsidR="40BD67BB" w:rsidRDefault="40BD67BB" w14:paraId="5E01EDF9" w14:textId="578A0E4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D4817A0" w14:textId="4E37DBB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0 - Press Button 0</w:t>
      </w:r>
    </w:p>
    <w:p w:rsidR="40BD67BB" w:rsidRDefault="40BD67BB" w14:paraId="558E2BDF" w14:textId="558B333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A26C9E3" w14:textId="7C7612A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1 - Press Button 1</w:t>
      </w:r>
    </w:p>
    <w:p w:rsidR="40BD67BB" w:rsidRDefault="40BD67BB" w14:paraId="14204F4C" w14:textId="04895C1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4BA971B" w14:textId="1B7F436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2 - Press Button 2</w:t>
      </w:r>
    </w:p>
    <w:p w:rsidR="40BD67BB" w:rsidRDefault="40BD67BB" w14:paraId="154542E4" w14:textId="51FD49B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A9353E0" w14:textId="60AC59F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3 - Press Button 3</w:t>
      </w:r>
    </w:p>
    <w:p w:rsidR="40BD67BB" w:rsidRDefault="40BD67BB" w14:paraId="3A65D6F2" w14:textId="72FD049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84330CF" w14:textId="2E917FC3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4 - Press Button 4</w:t>
      </w:r>
    </w:p>
    <w:p w:rsidR="40BD67BB" w:rsidRDefault="40BD67BB" w14:paraId="13E7D335" w14:textId="700A29B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B24DA45" w14:textId="2204E62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5 - Press Button 5</w:t>
      </w:r>
    </w:p>
    <w:p w:rsidR="40BD67BB" w:rsidRDefault="40BD67BB" w14:paraId="34E9BF30" w14:textId="14F4F3A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E6219F9" w14:textId="7A00644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6 - Press Button 6</w:t>
      </w:r>
    </w:p>
    <w:p w:rsidR="40BD67BB" w:rsidRDefault="40BD67BB" w14:paraId="64918032" w14:textId="228B571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02DE8B3" w14:textId="44CF7D2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7 - Press Button 7</w:t>
      </w:r>
    </w:p>
    <w:p w:rsidR="40BD67BB" w:rsidRDefault="40BD67BB" w14:paraId="3EE3CB36" w14:textId="119CA83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08C820D" w14:textId="38C5D51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8 - Press Button 8</w:t>
      </w:r>
    </w:p>
    <w:p w:rsidR="40BD67BB" w:rsidRDefault="40BD67BB" w14:paraId="2EDBB136" w14:textId="3DDB824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C15960B" w14:textId="7C89CDB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NUMBER 9 - Press Button 9</w:t>
      </w:r>
    </w:p>
    <w:p w:rsidR="40BD67BB" w:rsidRDefault="40BD67BB" w14:paraId="43FD1574" w14:textId="211DEB0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45706A8" w14:textId="03F1E7C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OFF - Press Button OFF</w:t>
      </w:r>
    </w:p>
    <w:p w:rsidR="40BD67BB" w:rsidRDefault="40BD67BB" w14:paraId="17499476" w14:textId="64CCBE7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F59BD01" w14:textId="43DC062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ON - Press Button ON</w:t>
      </w:r>
    </w:p>
    <w:p w:rsidR="40BD67BB" w:rsidRDefault="40BD67BB" w14:paraId="5BC24BCE" w14:textId="2044E73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5710B57" w14:textId="4D837D1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PICTURE - Press Button PICTURE</w:t>
      </w:r>
    </w:p>
    <w:p w:rsidR="40BD67BB" w:rsidRDefault="40BD67BB" w14:paraId="7F9A5ABA" w14:textId="5781901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F1D72FA" w14:textId="0EF238E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1 - Press Button PICTURE MODE 1</w:t>
      </w:r>
    </w:p>
    <w:p w:rsidR="40BD67BB" w:rsidRDefault="40BD67BB" w14:paraId="39AD166F" w14:textId="48316148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9CE1191" w14:textId="3230B63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2 - Press Button PICTURE MODE 2</w:t>
      </w:r>
    </w:p>
    <w:p w:rsidR="40BD67BB" w:rsidRDefault="40BD67BB" w14:paraId="53D29040" w14:textId="3D9D95C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016820A" w14:textId="7068522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3 - Press Button PICTURE MODE 3</w:t>
      </w:r>
    </w:p>
    <w:p w:rsidR="40BD67BB" w:rsidRDefault="40BD67BB" w14:paraId="7A901C5F" w14:textId="12BD5D8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FD0C4EC" w14:textId="2DE8817B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PICTURE MODE 4 - Press Button PICTURE MODE 4</w:t>
      </w:r>
    </w:p>
    <w:p w:rsidR="40BD67BB" w:rsidRDefault="40BD67BB" w14:paraId="6ECA41C0" w14:textId="5AB3555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3D2DA55" w14:textId="6B6EF9F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AUDIO - Press Button PIP AUDIO</w:t>
      </w:r>
    </w:p>
    <w:p w:rsidR="40BD67BB" w:rsidRDefault="40BD67BB" w14:paraId="4C3CB1FF" w14:textId="7DB2F3D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2F90DC0" w14:textId="0B23259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POSITION - Press Button PIP POSITION</w:t>
      </w:r>
    </w:p>
    <w:p w:rsidR="40BD67BB" w:rsidRDefault="40BD67BB" w14:paraId="229EB442" w14:textId="7EF749E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6B4F1CC9" w14:textId="26AA4DA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SIZE - Press Button PIP SIZE</w:t>
      </w:r>
    </w:p>
    <w:p w:rsidR="40BD67BB" w:rsidRDefault="40BD67BB" w14:paraId="3775763F" w14:textId="571A72A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53D6FD01" w14:textId="60CC9D05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SOURCE - Press Button PIP SOURCE</w:t>
      </w:r>
    </w:p>
    <w:p w:rsidR="40BD67BB" w:rsidRDefault="40BD67BB" w14:paraId="2B5C2707" w14:textId="3342B1F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B46B51F" w14:textId="564228EF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TOGGLE - Press Button PIP TOGGLE</w:t>
      </w:r>
    </w:p>
    <w:p w:rsidR="40BD67BB" w:rsidRDefault="40BD67BB" w14:paraId="7EAE7E5D" w14:textId="212005D0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D1A9684" w14:textId="52B891D4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PIP VIDEO - Press Button PIP VIDEO</w:t>
      </w:r>
    </w:p>
    <w:p w:rsidR="40BD67BB" w:rsidRDefault="40BD67BB" w14:paraId="1961659C" w14:textId="2889D4B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77D31632" w14:textId="66633F4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RECALL - Press Button RECALL</w:t>
      </w:r>
    </w:p>
    <w:p w:rsidR="40BD67BB" w:rsidRDefault="40BD67BB" w14:paraId="3A8F1B4E" w14:textId="1D9C7632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91A4F3F" w14:textId="5058F43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RIGHT - Press Button RIGHT</w:t>
      </w:r>
    </w:p>
    <w:p w:rsidR="40BD67BB" w:rsidRDefault="40BD67BB" w14:paraId="15581335" w14:textId="5774616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92A5B23" w14:textId="1B053D1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SLEEP - Press Button SLEEP</w:t>
      </w:r>
    </w:p>
    <w:p w:rsidR="40BD67BB" w:rsidRDefault="40BD67BB" w14:paraId="08419F47" w14:textId="0DA8B51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4B76B0F4" w14:textId="3C61F6D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SOUND - Press Button SOUND</w:t>
      </w:r>
    </w:p>
    <w:p w:rsidR="40BD67BB" w:rsidRDefault="40BD67BB" w14:paraId="58436590" w14:textId="1B8E6E29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919270C" w14:textId="78606826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SOURCE - Press Button SOURCE</w:t>
      </w:r>
    </w:p>
    <w:p w:rsidR="40BD67BB" w:rsidRDefault="40BD67BB" w14:paraId="19F25ADC" w14:textId="666D46EA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252D75A8" w14:textId="1A545DA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SRS - Press Button SRS</w:t>
      </w:r>
    </w:p>
    <w:p w:rsidR="40BD67BB" w:rsidRDefault="40BD67BB" w14:paraId="58554F87" w14:textId="474872C1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0F21982B" w14:textId="383EF17E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UP - Press Button UP</w:t>
      </w:r>
    </w:p>
    <w:p w:rsidR="40BD67BB" w:rsidRDefault="40BD67BB" w14:paraId="207F9823" w14:textId="10D2D3FD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RDefault="40BD67BB" w14:paraId="110017F9" w14:textId="1634C137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VOLUME DOWN - Press Button VOL DOWN</w:t>
      </w:r>
    </w:p>
    <w:p w:rsidR="40BD67BB" w:rsidRDefault="40BD67BB" w14:paraId="72E9E093" w14:textId="08375E4C"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40BD67BB" w:rsidP="40BD67BB" w:rsidRDefault="40BD67BB" w14:paraId="55B45F8C" w14:textId="569A45BE">
      <w:pPr>
        <w:pStyle w:val="Normal"/>
      </w:pPr>
      <w:r w:rsidRPr="40BD67BB" w:rsidR="40BD67BB">
        <w:rPr>
          <w:rFonts w:ascii="Calibri" w:hAnsi="Calibri" w:eastAsia="Calibri" w:cs="Calibri"/>
          <w:noProof w:val="0"/>
          <w:sz w:val="22"/>
          <w:szCs w:val="22"/>
          <w:lang w:val="en-US"/>
        </w:rPr>
        <w:t>VOLUME UP - Press Button VOL UP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1DE3582"/>
  <w15:docId w15:val="{2cefb15c-8e65-4a93-a78a-90bb4ea6e36d}"/>
  <w:rsids>
    <w:rsidRoot w:val="41DE3582"/>
    <w:rsid w:val="40BD67BB"/>
    <w:rsid w:val="41DE358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2e9fa0a3fcd14126" Type="http://schemas.openxmlformats.org/officeDocument/2006/relationships/hyperlink" Target="https://www.snapav.com" TargetMode="Externa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0cd68663993d4922" Type="http://schemas.openxmlformats.org/officeDocument/2006/relationships/hyperlink" Target="https://www.snapav.com/shop/en/snapav/support" TargetMode="Externa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629919432544CA33CC5A19DBA6023" ma:contentTypeVersion="9" ma:contentTypeDescription="Create a new document." ma:contentTypeScope="" ma:versionID="bd3e60845819765e6d4ffe2c56d1791d">
  <xsd:schema xmlns:xsd="http://www.w3.org/2001/XMLSchema" xmlns:xs="http://www.w3.org/2001/XMLSchema" xmlns:p="http://schemas.microsoft.com/office/2006/metadata/properties" xmlns:ns2="a1de7412-6fca-404a-8933-e9c86ac3f3e6" xmlns:ns3="ffdfe000-994a-497c-bc29-6f53eed7dc44" targetNamespace="http://schemas.microsoft.com/office/2006/metadata/properties" ma:root="true" ma:fieldsID="406e90e7f58f8a53bc16716409c13e24" ns2:_="" ns3:_="">
    <xsd:import namespace="a1de7412-6fca-404a-8933-e9c86ac3f3e6"/>
    <xsd:import namespace="ffdfe000-994a-497c-bc29-6f53eed7dc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e7412-6fca-404a-8933-e9c86ac3f3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fe000-994a-497c-bc29-6f53eed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6BE4A2-C732-495E-8E1B-333735165BD8}"/>
</file>

<file path=customXml/itemProps2.xml><?xml version="1.0" encoding="utf-8"?>
<ds:datastoreItem xmlns:ds="http://schemas.openxmlformats.org/officeDocument/2006/customXml" ds:itemID="{AF7AD2C2-34BC-427D-8519-8CD4C501C7DF}"/>
</file>

<file path=customXml/itemProps3.xml><?xml version="1.0" encoding="utf-8"?>
<ds:datastoreItem xmlns:ds="http://schemas.openxmlformats.org/officeDocument/2006/customXml" ds:itemID="{26BF6C39-C27F-438D-A101-F1AB9A2A63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Allen</dc:creator>
  <cp:keywords/>
  <dc:description/>
  <cp:lastModifiedBy>Chris Allen</cp:lastModifiedBy>
  <dcterms:created xsi:type="dcterms:W3CDTF">2019-06-20T14:47:23Z</dcterms:created>
  <dcterms:modified xsi:type="dcterms:W3CDTF">2019-06-20T14:47:45Z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0x010100E36629919432544CA33CC5A19DBA6023</vt:lpwstr>
  </property>
</Properties>
</file>